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03-06/2026/1103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Россошь -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Производственная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Ольминского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Острогожский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